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4A42" w14:textId="77777777" w:rsidR="005F2C55" w:rsidRDefault="005F2C55" w:rsidP="00AD03BA">
      <w:pPr>
        <w:spacing w:after="0" w:line="240" w:lineRule="auto"/>
        <w:ind w:left="-1276"/>
        <w:jc w:val="center"/>
        <w:rPr>
          <w:noProof/>
          <w:lang w:val="es-ES" w:eastAsia="es-ES"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71552" behindDoc="0" locked="0" layoutInCell="1" allowOverlap="1" wp14:anchorId="7A348DEA" wp14:editId="3A05BEB9">
            <wp:simplePos x="0" y="0"/>
            <wp:positionH relativeFrom="column">
              <wp:posOffset>-1959610</wp:posOffset>
            </wp:positionH>
            <wp:positionV relativeFrom="paragraph">
              <wp:posOffset>-926465</wp:posOffset>
            </wp:positionV>
            <wp:extent cx="4617085" cy="15621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5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CB056" wp14:editId="0AA5EF16">
                <wp:simplePos x="0" y="0"/>
                <wp:positionH relativeFrom="column">
                  <wp:posOffset>5120640</wp:posOffset>
                </wp:positionH>
                <wp:positionV relativeFrom="paragraph">
                  <wp:posOffset>-747395</wp:posOffset>
                </wp:positionV>
                <wp:extent cx="1238250" cy="1171575"/>
                <wp:effectExtent l="9525" t="5080" r="9525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7FB3FE" id="Rectangle 9" o:spid="_x0000_s1026" style="position:absolute;margin-left:403.2pt;margin-top:-58.85pt;width:97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n9CwIAABc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bz4vWi&#10;KKkjknJ5Ps/LeZneENXTdYc+vFMwsLioOVIvE7zYP/gQ6Yjq6UiiD0Y3G21MCrDbrg2yvaC+b9I4&#10;o/vrY8ayseY3ZVEm5F9y/hpimsbfIAYdyMBGDzVfXA6JKur21jbJXkFoc1oTZWPPQkbtok19tYXm&#10;SDoinNxJv4kWPeAPzkZyZs39951AxZl5b6kXN/lsFq2cglk5LyjA68z2OiOsJKiaB85Oy3U42X/n&#10;UHc9vZSn2i3cUf9anZR9ZnUmS+5Lgp9/SrT3dZxOPf/n1U8AAAD//wMAUEsDBBQABgAIAAAAIQCd&#10;PzfG4AAAAAwBAAAPAAAAZHJzL2Rvd25yZXYueG1sTI/BToNAEIbvJr7DZky8tbtUQ5EyNEZTE48t&#10;vXgbYAsoO0vYpUWf3u1JjzPz5Z/vz7az6cVZj66zjBAtFQjNla07bhCOxW6RgHCeuKbeskb41g62&#10;+e1NRmltL7zX54NvRAhhlxJC6/2QSumqVhtySztoDreTHQ35MI6NrEe6hHDTy5VSsTTUcfjQ0qBf&#10;Wl19HSaDUHarI/3sizdlnnYP/n0uPqePV8T7u/l5A8Lr2f/BcNUP6pAHp9JOXDvRIyQqfgwowiKK&#10;1msQV0SpKOxKhDhOQOaZ/F8i/wUAAP//AwBQSwECLQAUAAYACAAAACEAtoM4kv4AAADhAQAAEwAA&#10;AAAAAAAAAAAAAAAAAAAAW0NvbnRlbnRfVHlwZXNdLnhtbFBLAQItABQABgAIAAAAIQA4/SH/1gAA&#10;AJQBAAALAAAAAAAAAAAAAAAAAC8BAABfcmVscy8ucmVsc1BLAQItABQABgAIAAAAIQBeYQn9CwIA&#10;ABcEAAAOAAAAAAAAAAAAAAAAAC4CAABkcnMvZTJvRG9jLnhtbFBLAQItABQABgAIAAAAIQCdPzfG&#10;4AAAAAwBAAAPAAAAAAAAAAAAAAAAAGUEAABkcnMvZG93bnJldi54bWxQSwUGAAAAAAQABADzAAAA&#10;cgUAAAAA&#10;"/>
            </w:pict>
          </mc:Fallback>
        </mc:AlternateContent>
      </w:r>
    </w:p>
    <w:p w14:paraId="1DA38AD7" w14:textId="77777777" w:rsidR="005F2C55" w:rsidRDefault="005F2C55" w:rsidP="00AD03BA">
      <w:pPr>
        <w:spacing w:after="0" w:line="240" w:lineRule="auto"/>
        <w:ind w:left="-1276"/>
        <w:jc w:val="center"/>
      </w:pPr>
    </w:p>
    <w:p w14:paraId="26120AD0" w14:textId="77777777" w:rsidR="005F2C55" w:rsidRDefault="005F2C55" w:rsidP="00AD03BA">
      <w:pPr>
        <w:spacing w:after="0" w:line="240" w:lineRule="auto"/>
        <w:ind w:left="-1276"/>
        <w:jc w:val="center"/>
      </w:pPr>
    </w:p>
    <w:p w14:paraId="1D358397" w14:textId="77777777" w:rsidR="005F2C55" w:rsidRDefault="005F2C55" w:rsidP="00AD03BA">
      <w:pPr>
        <w:spacing w:after="0" w:line="240" w:lineRule="auto"/>
        <w:ind w:left="-1276"/>
        <w:jc w:val="center"/>
      </w:pPr>
    </w:p>
    <w:p w14:paraId="33894C9E" w14:textId="77777777" w:rsidR="00347A06" w:rsidRDefault="00347A06" w:rsidP="00347A06">
      <w:pPr>
        <w:spacing w:after="0" w:line="240" w:lineRule="auto"/>
      </w:pPr>
    </w:p>
    <w:p w14:paraId="778A4868" w14:textId="77777777" w:rsidR="007C234D" w:rsidRDefault="005F2C55" w:rsidP="00AD03BA">
      <w:pPr>
        <w:spacing w:after="0" w:line="240" w:lineRule="auto"/>
        <w:ind w:left="-1276"/>
        <w:jc w:val="center"/>
      </w:pPr>
      <w:r>
        <w:t xml:space="preserve">                                    </w:t>
      </w:r>
      <w:r w:rsidR="007C234D">
        <w:tab/>
      </w:r>
      <w:r w:rsidR="007C234D">
        <w:tab/>
      </w:r>
      <w:r w:rsidR="007C234D">
        <w:tab/>
      </w:r>
      <w:r w:rsidR="007C234D">
        <w:tab/>
      </w:r>
      <w:r w:rsidR="007C234D">
        <w:tab/>
      </w:r>
      <w:r w:rsidR="007C234D">
        <w:tab/>
      </w:r>
      <w:r w:rsidR="007C234D">
        <w:tab/>
      </w:r>
      <w:r w:rsidR="007C234D">
        <w:tab/>
      </w:r>
      <w:r>
        <w:t xml:space="preserve">               </w:t>
      </w:r>
      <w:r w:rsidR="002448C5">
        <w:t>___________________</w:t>
      </w:r>
    </w:p>
    <w:p w14:paraId="0F08A629" w14:textId="77777777" w:rsidR="007C234D" w:rsidRPr="000849F5" w:rsidRDefault="002448C5" w:rsidP="00CF6E66">
      <w:pPr>
        <w:spacing w:after="0" w:line="240" w:lineRule="auto"/>
        <w:ind w:left="5096" w:firstLine="1276"/>
        <w:jc w:val="center"/>
        <w:rPr>
          <w:rFonts w:ascii="Arial Narrow" w:hAnsi="Arial Narrow"/>
        </w:rPr>
      </w:pPr>
      <w:r w:rsidRPr="000849F5">
        <w:rPr>
          <w:rFonts w:ascii="Arial Narrow" w:hAnsi="Arial Narrow"/>
        </w:rPr>
        <w:t xml:space="preserve">Fecha de </w:t>
      </w:r>
      <w:r w:rsidR="005F2C55" w:rsidRPr="000849F5">
        <w:rPr>
          <w:rFonts w:ascii="Arial Narrow" w:hAnsi="Arial Narrow"/>
        </w:rPr>
        <w:t>Solicitud</w:t>
      </w:r>
    </w:p>
    <w:p w14:paraId="59DB276B" w14:textId="77777777" w:rsidR="009269F4" w:rsidRPr="0011754F" w:rsidRDefault="009269F4" w:rsidP="007C234D">
      <w:pPr>
        <w:spacing w:after="0" w:line="240" w:lineRule="auto"/>
        <w:jc w:val="center"/>
        <w:rPr>
          <w:b/>
        </w:rPr>
      </w:pPr>
    </w:p>
    <w:p w14:paraId="47841A5F" w14:textId="61E31A4E" w:rsidR="007C234D" w:rsidRPr="00E7757D" w:rsidRDefault="005F2C55" w:rsidP="007C234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Formulario de </w:t>
      </w:r>
      <w:r w:rsidR="0045312A">
        <w:rPr>
          <w:rFonts w:ascii="Arial Narrow" w:hAnsi="Arial Narrow"/>
          <w:b/>
          <w:sz w:val="32"/>
          <w:szCs w:val="32"/>
        </w:rPr>
        <w:t>Incorporación</w:t>
      </w:r>
    </w:p>
    <w:tbl>
      <w:tblPr>
        <w:tblStyle w:val="Sombreadoclaro-nfasis5"/>
        <w:tblW w:w="11557" w:type="dxa"/>
        <w:tblInd w:w="-743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3363"/>
        <w:gridCol w:w="605"/>
        <w:gridCol w:w="141"/>
        <w:gridCol w:w="141"/>
        <w:gridCol w:w="285"/>
        <w:gridCol w:w="2268"/>
        <w:gridCol w:w="142"/>
        <w:gridCol w:w="463"/>
        <w:gridCol w:w="141"/>
        <w:gridCol w:w="141"/>
        <w:gridCol w:w="285"/>
        <w:gridCol w:w="1096"/>
        <w:gridCol w:w="1560"/>
        <w:gridCol w:w="180"/>
        <w:gridCol w:w="106"/>
        <w:gridCol w:w="34"/>
        <w:gridCol w:w="606"/>
      </w:tblGrid>
      <w:tr w:rsidR="007C234D" w:rsidRPr="00E7757D" w14:paraId="2695E7A5" w14:textId="77777777" w:rsidTr="001F13B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6" w:type="dxa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16"/>
            <w:tcBorders>
              <w:bottom w:val="nil"/>
            </w:tcBorders>
            <w:shd w:val="clear" w:color="auto" w:fill="548DD4" w:themeFill="text2" w:themeFillTint="99"/>
          </w:tcPr>
          <w:p w14:paraId="31F49AEF" w14:textId="77777777" w:rsidR="007C234D" w:rsidRPr="00E7757D" w:rsidRDefault="007C234D" w:rsidP="000A6540">
            <w:pPr>
              <w:pStyle w:val="Textoindependiente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0FE8964C" w14:textId="77777777" w:rsidR="007C234D" w:rsidRPr="00566202" w:rsidRDefault="007C234D" w:rsidP="000A6540">
            <w:pPr>
              <w:pStyle w:val="Textoindependiente"/>
              <w:jc w:val="center"/>
              <w:rPr>
                <w:rFonts w:ascii="Arial Narrow" w:hAnsi="Arial Narrow"/>
                <w:color w:val="auto"/>
              </w:rPr>
            </w:pPr>
            <w:r w:rsidRPr="00566202">
              <w:rPr>
                <w:rFonts w:ascii="Arial Narrow" w:hAnsi="Arial Narrow"/>
                <w:color w:val="auto"/>
              </w:rPr>
              <w:t>DATOS PERSONALES</w:t>
            </w:r>
          </w:p>
          <w:p w14:paraId="68DAA26C" w14:textId="77777777" w:rsidR="007C234D" w:rsidRPr="00E7757D" w:rsidRDefault="007C234D" w:rsidP="000A6540">
            <w:pPr>
              <w:pStyle w:val="Textoindependiente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7C234D" w:rsidRPr="00E7757D" w14:paraId="132912E4" w14:textId="77777777" w:rsidTr="009269F4">
        <w:tblPrEx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81E50D" w14:textId="77777777" w:rsidR="007C234D" w:rsidRDefault="007C234D" w:rsidP="000A6540">
            <w:pPr>
              <w:pStyle w:val="Textoindependiente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PRIMER APELLIDO:</w:t>
            </w:r>
          </w:p>
          <w:p w14:paraId="2CB9076E" w14:textId="77777777" w:rsidR="00262237" w:rsidRDefault="00262237" w:rsidP="000A6540">
            <w:pPr>
              <w:pStyle w:val="Textoindependiente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</w:pPr>
          </w:p>
          <w:p w14:paraId="5FE479AF" w14:textId="303CEF67" w:rsidR="00262237" w:rsidRPr="00E7757D" w:rsidRDefault="00262237" w:rsidP="000A6540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44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1D191F" w14:textId="77777777" w:rsidR="007C234D" w:rsidRPr="00E7757D" w:rsidRDefault="007C234D" w:rsidP="000A6540">
            <w:pPr>
              <w:pStyle w:val="Textoindependiente"/>
              <w:ind w:lef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SEGUNDO APELLIDO:</w:t>
            </w:r>
          </w:p>
        </w:tc>
        <w:tc>
          <w:tcPr>
            <w:tcW w:w="4148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599F58" w14:textId="77777777" w:rsidR="007C234D" w:rsidRPr="00E7757D" w:rsidRDefault="007C234D" w:rsidP="000A6540">
            <w:pPr>
              <w:pStyle w:val="Textoindependiente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NOMBRE COMPLETO:</w:t>
            </w:r>
          </w:p>
          <w:p w14:paraId="3742A7B8" w14:textId="77777777" w:rsidR="007C234D" w:rsidRPr="00E7757D" w:rsidRDefault="007C234D" w:rsidP="000A6540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64B84DC5" w14:textId="77777777" w:rsidTr="009269F4">
        <w:tblPrEx>
          <w:shd w:val="clear" w:color="auto" w:fill="auto"/>
        </w:tblPrEx>
        <w:trPr>
          <w:gridAfter w:val="1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6E86" w14:textId="77777777" w:rsidR="007C234D" w:rsidRPr="00E7757D" w:rsidRDefault="007C234D" w:rsidP="000A6540">
            <w:pPr>
              <w:pStyle w:val="Textoindependiente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SEXO</w:t>
            </w:r>
          </w:p>
          <w:p w14:paraId="3C8ADF46" w14:textId="77777777" w:rsidR="007C234D" w:rsidRPr="00E7757D" w:rsidRDefault="009F4B5B" w:rsidP="000A6540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13A6C0" wp14:editId="08F0CF79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101600</wp:posOffset>
                      </wp:positionV>
                      <wp:extent cx="266700" cy="195580"/>
                      <wp:effectExtent l="9525" t="12700" r="9525" b="10795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5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5831B18C" id="Oval 7" o:spid="_x0000_s1026" style="position:absolute;margin-left:100.6pt;margin-top:8pt;width:21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/2GQIAACwEAAAOAAAAZHJzL2Uyb0RvYy54bWysU9tu2zAMfR+wfxD0vtgOcmmMOEWRLsOA&#10;bi3Q7QMUWY6FyaJGKXGyrx8lp1m67WmYHgRSpI54Dqnl7bEz7KDQa7AVL0Y5Z8pKqLXdVfzrl827&#10;G858ELYWBqyq+El5frt6+2bZu1KNoQVTK2QEYn3Zu4q3Ibgyy7xsVSf8CJyyFGwAOxHIxV1Wo+gJ&#10;vTPZOM9nWQ9YOwSpvKfT+yHIVwm/aZQMj03jVWCm4lRbSDumfRv3bLUU5Q6Fa7U8lyH+oYpOaEuP&#10;XqDuRRBsj/oPqE5LBA9NGEnoMmgaLVXiQGyK/Dc2z61wKnEhcby7yOT/H6z8fHhCpuuKjzmzoqMW&#10;PR6EYfOoTO98SQnP7gkjN+8eQH7zzMK6FXan7hChb5WoqZ4i5mevLkTH01W27T9BTcBiHyCJdGyw&#10;i4BEnx1TL06XXqhjYJIOx7PZPKeOSQoVi+n0JvUqE+XLZYc+fFDQsWhUXBmjnY9qiVIcHnyI9Yjy&#10;JSvVD0bXG21McnC3XRtkRLbim7QSBaJ5nWYs6yu+mI6nCflVzF9D5Gn9DQJhb+s0Z1Gr92c7CG0G&#10;m6o09ixe1GvQfQv1ibRDGEaWvhgZLeAPznoa14r773uBijPz0ZL+i2IyifOdnMl0PiYHryPb64iw&#10;kqAqHjgbzHUY/sTeod619FKR6Fq4o541OokZ+zlUdS6WRjJpfP4+ceav/ZT165OvfgIAAP//AwBQ&#10;SwMEFAAGAAgAAAAhAPGoxtPeAAAACQEAAA8AAABkcnMvZG93bnJldi54bWxMj81OwzAQhO9IvIO1&#10;SL1R56eNqhCnqlpVKgcOBLi78TaJGq+j2E3D27Oc4Lgzn2Zniu1sezHh6DtHCuJlBAKpdqajRsHn&#10;x/F5A8IHTUb3jlDBN3rYlo8Phc6Nu9M7TlVoBIeQz7WCNoQhl9LXLVrtl25AYu/iRqsDn2Mjzajv&#10;HG57mURRJq3uiD+0esB9i/W1ulkFh2ZXZZNMwzq9HE5hff16e01jpRZP8+4FRMA5/MHwW5+rQ8md&#10;zu5GxoteQRLFCaNsZLyJgWSVsnBWsMo2IMtC/l9Q/gAAAP//AwBQSwECLQAUAAYACAAAACEAtoM4&#10;kv4AAADhAQAAEwAAAAAAAAAAAAAAAAAAAAAAW0NvbnRlbnRfVHlwZXNdLnhtbFBLAQItABQABgAI&#10;AAAAIQA4/SH/1gAAAJQBAAALAAAAAAAAAAAAAAAAAC8BAABfcmVscy8ucmVsc1BLAQItABQABgAI&#10;AAAAIQAFC1/2GQIAACwEAAAOAAAAAAAAAAAAAAAAAC4CAABkcnMvZTJvRG9jLnhtbFBLAQItABQA&#10;BgAIAAAAIQDxqMbT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53FF85" wp14:editId="467E4B6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101600</wp:posOffset>
                      </wp:positionV>
                      <wp:extent cx="266700" cy="195580"/>
                      <wp:effectExtent l="9525" t="12700" r="9525" b="1079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5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346AD649" id="Oval 6" o:spid="_x0000_s1026" style="position:absolute;margin-left:12.1pt;margin-top:8pt;width:21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Er3GAIAACwEAAAOAAAAZHJzL2Uyb0RvYy54bWysU8Fu2zAMvQ/YPwi6L7aDJG2MOEWRLsOA&#10;bi3Q7QMUWbaFyaJGKXG6rx8lp1m67TRMB4EUqSe+R2p1c+wNOyj0GmzFi0nOmbISam3bin/9sn13&#10;zZkPwtbCgFUVf1ae36zfvlkNrlRT6MDUChmBWF8OruJdCK7MMi871Qs/AacsBRvAXgRysc1qFAOh&#10;9yab5vkiGwBrhyCV93R6Nwb5OuE3jZLhoWm8CsxUnGoLace07+KerVeibFG4TstTGeIfquiFtvTo&#10;GepOBMH2qP+A6rVE8NCEiYQ+g6bRUiUOxKbIf2Pz1AmnEhcSx7uzTP7/wcrPh0dkuqbecWZFTy16&#10;OAjDFlGZwfmSEp7cI0Zu3t2D/OaZhU0nbKtuEWHolKipniLmZ68uRMfTVbYbPkFNwGIfIIl0bLCP&#10;gESfHVMvns+9UMfAJB1OF4urnDomKVQs5/Pr1KtMlC+XHfrwQUHPolFxZYx2PqolSnG49yHWI8qX&#10;rFQ/GF1vtTHJwXa3MciIbMW3aSUKRPMyzVg2VHw5n84T8quYv4TI0/obBMLe1mnOolbvT3YQ2ow2&#10;VWnsSbyo16j7Dupn0g5hHFn6YmR0gD84G2hcK+6/7wUqzsxHS/ovi9kszndyZvOrKTl4GdldRoSV&#10;BFXxwNlobsL4J/YOddvRS0Wia+GWetboJGbs51jVqVgayaTx6fvEmb/0U9avT77+CQAA//8DAFBL&#10;AwQUAAYACAAAACEA6Bx5BtwAAAAHAQAADwAAAGRycy9kb3ducmV2LnhtbEyPwU7DMBBE70j9B2sr&#10;caNOk9aqQpyqokKCAwcC3N14m0SN11HspuHvWU5wnJ3R7JtiP7teTDiGzpOG9SoBgVR721Gj4fPj&#10;+WEHIkRD1vSeUMM3BtiXi7vC5Nbf6B2nKjaCSyjkRkMb45BLGeoWnQkrPyCxd/ajM5Hl2Eg7mhuX&#10;u16mSaKkMx3xh9YM+NRifamuTsOxOVRqklncZufjS9xevt5es7XW98v58Agi4hz/wvCLz+hQMtPJ&#10;X8kG0WtINykn+a54EvtKsT5p2KgdyLKQ//nLHwAAAP//AwBQSwECLQAUAAYACAAAACEAtoM4kv4A&#10;AADhAQAAEwAAAAAAAAAAAAAAAAAAAAAAW0NvbnRlbnRfVHlwZXNdLnhtbFBLAQItABQABgAIAAAA&#10;IQA4/SH/1gAAAJQBAAALAAAAAAAAAAAAAAAAAC8BAABfcmVscy8ucmVsc1BLAQItABQABgAIAAAA&#10;IQDD3Er3GAIAACwEAAAOAAAAAAAAAAAAAAAAAC4CAABkcnMvZTJvRG9jLnhtbFBLAQItABQABgAI&#10;AAAAIQDoHHkG3AAAAAcBAAAPAAAAAAAAAAAAAAAAAHIEAABkcnMvZG93bnJldi54bWxQSwUGAAAA&#10;AAQABADzAAAAewUAAAAA&#10;"/>
                  </w:pict>
                </mc:Fallback>
              </mc:AlternateContent>
            </w:r>
          </w:p>
          <w:p w14:paraId="36A45D0B" w14:textId="77777777" w:rsidR="007C234D" w:rsidRPr="00E7757D" w:rsidRDefault="007C234D" w:rsidP="000A6540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</w:t>
            </w:r>
          </w:p>
          <w:p w14:paraId="5A9235F4" w14:textId="77777777" w:rsidR="007C234D" w:rsidRPr="00E7757D" w:rsidRDefault="007C234D" w:rsidP="000A6540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 xml:space="preserve">Femenino             </w:t>
            </w:r>
            <w:r w:rsidR="00F44838" w:rsidRPr="00E7757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</w:t>
            </w: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Masculino</w:t>
            </w:r>
          </w:p>
          <w:p w14:paraId="362CAC01" w14:textId="77777777" w:rsidR="007C234D" w:rsidRPr="00E7757D" w:rsidRDefault="007C234D" w:rsidP="000A6540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E73" w14:textId="77777777" w:rsidR="007C234D" w:rsidRPr="00E7757D" w:rsidRDefault="007C234D" w:rsidP="000849F5">
            <w:pPr>
              <w:pStyle w:val="Textoindependiente"/>
              <w:pBdr>
                <w:between w:val="single" w:sz="4" w:space="1" w:color="auto"/>
              </w:pBdr>
              <w:ind w:lef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FECHA DE NACIMIENTO</w:t>
            </w:r>
          </w:p>
          <w:p w14:paraId="3532E4AF" w14:textId="77777777" w:rsidR="007C234D" w:rsidRPr="00E7757D" w:rsidRDefault="007C234D" w:rsidP="000A6540">
            <w:pPr>
              <w:pStyle w:val="Textoindependiente"/>
              <w:pBdr>
                <w:between w:val="single" w:sz="4" w:space="1" w:color="auto"/>
              </w:pBd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7C7BDE6B" w14:textId="77777777" w:rsidR="007C234D" w:rsidRPr="00E7757D" w:rsidRDefault="007C234D" w:rsidP="000A6540">
            <w:pPr>
              <w:pStyle w:val="Textoindependiente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DÍA              MES              AÑO</w:t>
            </w:r>
          </w:p>
          <w:p w14:paraId="3710AEB3" w14:textId="77777777" w:rsidR="007C234D" w:rsidRPr="00E7757D" w:rsidRDefault="007C234D" w:rsidP="000A6540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4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ADE60" w14:textId="14AC2848" w:rsidR="007C234D" w:rsidRPr="00E7757D" w:rsidRDefault="007C234D" w:rsidP="000A6540">
            <w:pPr>
              <w:pStyle w:val="Textoindependiente"/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NACIONALIDAD</w:t>
            </w:r>
            <w:r w:rsidR="000849F5">
              <w:rPr>
                <w:rFonts w:ascii="Arial Narrow" w:hAnsi="Arial Narrow"/>
                <w:b/>
                <w:color w:val="auto"/>
                <w:sz w:val="22"/>
                <w:szCs w:val="22"/>
              </w:rPr>
              <w:t>:</w:t>
            </w:r>
          </w:p>
          <w:p w14:paraId="3A01B815" w14:textId="77777777" w:rsidR="007C234D" w:rsidRPr="00E7757D" w:rsidRDefault="007C234D" w:rsidP="000A6540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6EFFC1BC" w14:textId="77777777" w:rsidR="007C234D" w:rsidRPr="00E7757D" w:rsidRDefault="007C234D" w:rsidP="000A6540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115F00" w14:paraId="05B6E62D" w14:textId="77777777" w:rsidTr="00115F00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8C5DCE" w14:textId="77777777" w:rsidR="007C234D" w:rsidRPr="00115F00" w:rsidRDefault="007C234D" w:rsidP="00453456">
            <w:pPr>
              <w:pStyle w:val="Textoindependiente"/>
              <w:ind w:right="-57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15F00">
              <w:rPr>
                <w:rFonts w:ascii="Arial Narrow" w:hAnsi="Arial Narrow"/>
                <w:color w:val="auto"/>
                <w:sz w:val="22"/>
                <w:szCs w:val="22"/>
              </w:rPr>
              <w:t>CÉDULA DE IDENTIDAD: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F75624" w14:textId="77777777" w:rsidR="007C234D" w:rsidRPr="00115F00" w:rsidRDefault="007C234D" w:rsidP="00453456">
            <w:pPr>
              <w:pStyle w:val="Textoindependiente"/>
              <w:ind w:lef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4149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B086A9" w14:textId="77777777" w:rsidR="007C234D" w:rsidRPr="00115F00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115F00">
              <w:rPr>
                <w:rFonts w:ascii="Arial Narrow" w:hAnsi="Arial Narrow"/>
                <w:b/>
                <w:color w:val="auto"/>
                <w:sz w:val="22"/>
                <w:szCs w:val="22"/>
              </w:rPr>
              <w:t>NÚMERO DE CARNÉ:</w:t>
            </w:r>
          </w:p>
          <w:p w14:paraId="6A2AC43A" w14:textId="77777777" w:rsidR="007C234D" w:rsidRPr="00115F00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7F4F4DEE" w14:textId="77777777" w:rsidTr="009269F4">
        <w:tblPrEx>
          <w:shd w:val="clear" w:color="auto" w:fill="auto"/>
        </w:tblPrEx>
        <w:trPr>
          <w:gridAfter w:val="1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8FE8C" w14:textId="77777777" w:rsidR="009269F4" w:rsidRPr="00E7757D" w:rsidRDefault="007C234D" w:rsidP="009269F4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DIRECCIÓN DE LA HABITACIÓN: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A3585" w14:textId="77777777" w:rsidR="007C234D" w:rsidRPr="00E7757D" w:rsidRDefault="007C234D" w:rsidP="00453456">
            <w:pPr>
              <w:pStyle w:val="Textoindependiente"/>
              <w:ind w:lef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3E242867" w14:textId="77777777" w:rsidR="007C234D" w:rsidRPr="00E7757D" w:rsidRDefault="007C234D" w:rsidP="00453456">
            <w:pPr>
              <w:pStyle w:val="Textoindependiente"/>
              <w:ind w:lef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0C2EBF47" w14:textId="77777777" w:rsidR="007C234D" w:rsidRPr="00E7757D" w:rsidRDefault="007C234D" w:rsidP="00453456">
            <w:pPr>
              <w:pStyle w:val="Textoindependiente"/>
              <w:ind w:lef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CC1AF" w14:textId="77777777" w:rsidR="007C234D" w:rsidRPr="00E7757D" w:rsidRDefault="007C234D" w:rsidP="00453456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2A95BFD9" w14:textId="77777777" w:rsidTr="009269F4">
        <w:tblPrEx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DB14D" w14:textId="77777777" w:rsidR="007C234D" w:rsidRPr="00E7757D" w:rsidRDefault="007C234D" w:rsidP="00453456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PROVINCIA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7AAF8" w14:textId="77777777" w:rsidR="007C234D" w:rsidRPr="00E7757D" w:rsidRDefault="007C234D" w:rsidP="00453456">
            <w:pPr>
              <w:pStyle w:val="Textoindependiente"/>
              <w:ind w:lef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CANTÓN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6B753" w14:textId="77777777" w:rsidR="007C234D" w:rsidRPr="00E7757D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DISTRITO</w:t>
            </w:r>
          </w:p>
          <w:p w14:paraId="43D3ACB7" w14:textId="77777777" w:rsidR="007C234D" w:rsidRPr="00E7757D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55427301" w14:textId="77777777" w:rsidTr="009269F4">
        <w:tblPrEx>
          <w:shd w:val="clear" w:color="auto" w:fill="auto"/>
        </w:tblPrEx>
        <w:trPr>
          <w:gridAfter w:val="1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DB9BA" w14:textId="77777777" w:rsidR="007C234D" w:rsidRPr="00E7757D" w:rsidRDefault="007C234D" w:rsidP="00453456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TELÉFONO: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B02DE" w14:textId="77777777" w:rsidR="007C234D" w:rsidRPr="001F13BA" w:rsidRDefault="007C234D" w:rsidP="00453456">
            <w:pPr>
              <w:pStyle w:val="Textoindependiente"/>
              <w:ind w:lef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41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C083" w14:textId="77777777" w:rsidR="007C234D" w:rsidRPr="001F13BA" w:rsidRDefault="007C234D" w:rsidP="00453456">
            <w:pPr>
              <w:pStyle w:val="Textoindependiente"/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1F13BA">
              <w:rPr>
                <w:rFonts w:ascii="Arial Narrow" w:hAnsi="Arial Narrow"/>
                <w:b/>
                <w:color w:val="auto"/>
                <w:sz w:val="22"/>
                <w:szCs w:val="22"/>
              </w:rPr>
              <w:t>CELULAR:</w:t>
            </w:r>
          </w:p>
          <w:p w14:paraId="6E4B2E77" w14:textId="77777777" w:rsidR="007C234D" w:rsidRPr="00E7757D" w:rsidRDefault="007C234D" w:rsidP="00453456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7C234D" w:rsidRPr="00E7757D" w14:paraId="733632A2" w14:textId="77777777" w:rsidTr="001F13BA">
        <w:tblPrEx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2DD3B" w14:textId="77777777" w:rsidR="007C234D" w:rsidRPr="00E7757D" w:rsidRDefault="007C234D" w:rsidP="00453456">
            <w:pPr>
              <w:pStyle w:val="Textoindependiente"/>
              <w:ind w:right="-57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CORREO ELECTRÓNICO PERSONAL:</w:t>
            </w:r>
          </w:p>
        </w:tc>
        <w:tc>
          <w:tcPr>
            <w:tcW w:w="3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D2E018B" w14:textId="77777777" w:rsidR="007C234D" w:rsidRPr="00E7757D" w:rsidRDefault="007C234D" w:rsidP="00453456">
            <w:pPr>
              <w:pStyle w:val="Textoindependiente"/>
              <w:ind w:lef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FDF48E" w14:textId="02FA8567" w:rsidR="007C234D" w:rsidRPr="00E7757D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219BDB3B" w14:textId="77777777" w:rsidR="007C234D" w:rsidRPr="00E7757D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5C61190D" w14:textId="77777777" w:rsidTr="009269F4">
        <w:tblPrEx>
          <w:shd w:val="clear" w:color="auto" w:fill="auto"/>
        </w:tblPrEx>
        <w:trPr>
          <w:gridAfter w:val="1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14:paraId="014166A5" w14:textId="77777777" w:rsidR="007C234D" w:rsidRPr="00E7757D" w:rsidRDefault="007C234D" w:rsidP="00453456">
            <w:pPr>
              <w:pStyle w:val="Textoindependiente"/>
              <w:ind w:right="-57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GRADO ACADÉMICO: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0B69BC" w14:textId="77777777" w:rsidR="007C234D" w:rsidRPr="00E7757D" w:rsidRDefault="007C234D" w:rsidP="00453456">
            <w:pPr>
              <w:pStyle w:val="Textoindependiente"/>
              <w:ind w:lef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41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1E42810" w14:textId="77777777" w:rsidR="007C234D" w:rsidRPr="00E7757D" w:rsidRDefault="007C234D" w:rsidP="00453456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UNIVERSIDAD DE PROCEDENCIA:</w:t>
            </w:r>
          </w:p>
          <w:p w14:paraId="08E1E028" w14:textId="77777777" w:rsidR="007C234D" w:rsidRPr="00E7757D" w:rsidRDefault="007C234D" w:rsidP="00453456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1124CCE5" w14:textId="77777777" w:rsidTr="009269F4">
        <w:tblPrEx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ADC3F" w14:textId="77777777" w:rsidR="009269F4" w:rsidRDefault="007C234D" w:rsidP="00453456">
            <w:pPr>
              <w:pStyle w:val="Textoindependiente"/>
              <w:ind w:right="-57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FECHA DE INCORPORACIÓN:</w:t>
            </w:r>
          </w:p>
          <w:p w14:paraId="7FB00C2A" w14:textId="77777777" w:rsidR="009269F4" w:rsidRPr="00E7757D" w:rsidRDefault="009269F4" w:rsidP="00453456">
            <w:pPr>
              <w:pStyle w:val="Textoindependiente"/>
              <w:ind w:right="-571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F98B4" w14:textId="77777777" w:rsidR="007C234D" w:rsidRPr="00E7757D" w:rsidRDefault="007C234D" w:rsidP="00453456">
            <w:pPr>
              <w:pStyle w:val="Textoindependiente"/>
              <w:ind w:lef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41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1E52A" w14:textId="77777777" w:rsidR="007C234D" w:rsidRPr="00E7757D" w:rsidRDefault="003C61A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ESTADO CIVIL:</w:t>
            </w:r>
          </w:p>
          <w:p w14:paraId="016169CF" w14:textId="77777777" w:rsidR="007C234D" w:rsidRPr="00E7757D" w:rsidRDefault="007C234D" w:rsidP="00453456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6CC8FAB8" w14:textId="77777777" w:rsidTr="001F13BA">
        <w:tblPrEx>
          <w:shd w:val="clear" w:color="auto" w:fill="auto"/>
        </w:tblPrEx>
        <w:trPr>
          <w:gridAfter w:val="3"/>
          <w:wAfter w:w="74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D5247D" w14:textId="77777777" w:rsidR="007C234D" w:rsidRPr="00E7757D" w:rsidRDefault="007C234D" w:rsidP="00AD03BA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 xml:space="preserve">NOMBRE </w:t>
            </w:r>
            <w:r w:rsidR="00AD03BA">
              <w:rPr>
                <w:rFonts w:ascii="Arial Narrow" w:hAnsi="Arial Narrow"/>
                <w:color w:val="auto"/>
                <w:sz w:val="22"/>
                <w:szCs w:val="22"/>
              </w:rPr>
              <w:t xml:space="preserve">Y DIRECCIÓN </w:t>
            </w:r>
            <w:r w:rsidR="00F560C3">
              <w:rPr>
                <w:rFonts w:ascii="Arial Narrow" w:hAnsi="Arial Narrow"/>
                <w:color w:val="auto"/>
                <w:sz w:val="22"/>
                <w:szCs w:val="22"/>
              </w:rPr>
              <w:t>EXACTA DEL</w:t>
            </w: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 xml:space="preserve"> LUGAR DE </w:t>
            </w:r>
          </w:p>
        </w:tc>
        <w:tc>
          <w:tcPr>
            <w:tcW w:w="344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5B6B3" w14:textId="77777777" w:rsidR="007C234D" w:rsidRPr="00AD03BA" w:rsidRDefault="00AD03BA" w:rsidP="00AD03BA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AD03BA">
              <w:rPr>
                <w:rFonts w:ascii="Arial Narrow" w:hAnsi="Arial Narrow"/>
                <w:b/>
                <w:color w:val="auto"/>
                <w:sz w:val="22"/>
                <w:szCs w:val="22"/>
              </w:rPr>
              <w:t>TRABAJO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:</w:t>
            </w:r>
          </w:p>
          <w:p w14:paraId="699EC6BE" w14:textId="77777777" w:rsidR="007C234D" w:rsidRPr="00E7757D" w:rsidRDefault="007C234D" w:rsidP="000A6540">
            <w:pPr>
              <w:pStyle w:val="Textoindependiente"/>
              <w:ind w:left="3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3B5F70" w14:textId="77777777" w:rsidR="007C234D" w:rsidRPr="00566202" w:rsidRDefault="007C234D" w:rsidP="000A6540">
            <w:pPr>
              <w:pStyle w:val="Textoindependiente"/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18"/>
                <w:szCs w:val="22"/>
              </w:rPr>
            </w:pPr>
          </w:p>
          <w:p w14:paraId="7FC8FB30" w14:textId="77777777" w:rsidR="007C234D" w:rsidRPr="00E7757D" w:rsidRDefault="007C234D" w:rsidP="000A6540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5C5966C8" w14:textId="77777777" w:rsidR="007C234D" w:rsidRPr="00E7757D" w:rsidRDefault="007C234D" w:rsidP="000A6540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5798F1B9" w14:textId="77777777" w:rsidTr="00AD03BA">
        <w:tblPrEx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74C8B" w14:textId="77777777" w:rsidR="007C234D" w:rsidRPr="00E7757D" w:rsidRDefault="007C234D" w:rsidP="000A6540">
            <w:pPr>
              <w:pStyle w:val="Textoindependiente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PROVINCIA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5952" w14:textId="77777777" w:rsidR="007C234D" w:rsidRPr="00E7757D" w:rsidRDefault="007C234D" w:rsidP="000A6540">
            <w:pPr>
              <w:pStyle w:val="Textoindependiente"/>
              <w:ind w:left="3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CANTÓN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F7D1F" w14:textId="77777777" w:rsidR="007C234D" w:rsidRPr="00E7757D" w:rsidRDefault="007C234D" w:rsidP="000A6540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b/>
                <w:color w:val="auto"/>
                <w:sz w:val="22"/>
                <w:szCs w:val="22"/>
              </w:rPr>
              <w:t>DISTRITO</w:t>
            </w:r>
          </w:p>
          <w:p w14:paraId="09F00267" w14:textId="77777777" w:rsidR="007C234D" w:rsidRPr="00E7757D" w:rsidRDefault="007C234D" w:rsidP="000A6540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54849" w14:paraId="1FCB5763" w14:textId="77777777" w:rsidTr="00115F00">
        <w:tblPrEx>
          <w:shd w:val="clear" w:color="auto" w:fill="auto"/>
        </w:tblPrEx>
        <w:trPr>
          <w:gridAfter w:val="2"/>
          <w:wAfter w:w="6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7E2AEA" w14:textId="77777777" w:rsidR="007C234D" w:rsidRPr="00E54849" w:rsidRDefault="007C234D" w:rsidP="00BF59A7">
            <w:pPr>
              <w:pStyle w:val="Textoindependiente"/>
              <w:ind w:right="-1227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54849">
              <w:rPr>
                <w:rFonts w:ascii="Arial Narrow" w:hAnsi="Arial Narrow"/>
                <w:color w:val="auto"/>
                <w:sz w:val="22"/>
                <w:szCs w:val="22"/>
              </w:rPr>
              <w:t>TELÉFONO:</w:t>
            </w:r>
          </w:p>
        </w:tc>
        <w:tc>
          <w:tcPr>
            <w:tcW w:w="358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410B48" w14:textId="77777777" w:rsidR="007C234D" w:rsidRPr="00E54849" w:rsidRDefault="007C234D" w:rsidP="00BF59A7">
            <w:pPr>
              <w:pStyle w:val="Textoindependiente"/>
              <w:ind w:left="355" w:right="-1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397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5A8C71" w14:textId="77777777" w:rsidR="007C234D" w:rsidRDefault="007C234D" w:rsidP="0033571D">
            <w:pPr>
              <w:pStyle w:val="Textoindependiente"/>
              <w:ind w:right="-1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5ECAA93C" w14:textId="77777777" w:rsidR="0033571D" w:rsidRPr="00E54849" w:rsidRDefault="0033571D" w:rsidP="0033571D">
            <w:pPr>
              <w:pStyle w:val="Textoindependiente"/>
              <w:ind w:right="-1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7757D" w14:paraId="1D701982" w14:textId="77777777" w:rsidTr="00E54849">
        <w:tblPrEx>
          <w:shd w:val="clear" w:color="auto" w:fill="auto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43CB7" w14:textId="77777777" w:rsidR="007C234D" w:rsidRPr="00E7757D" w:rsidRDefault="007C234D" w:rsidP="00BF59A7">
            <w:pPr>
              <w:pStyle w:val="Textoindependiente"/>
              <w:ind w:right="-1227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7757D">
              <w:rPr>
                <w:rFonts w:ascii="Arial Narrow" w:hAnsi="Arial Narrow"/>
                <w:color w:val="auto"/>
                <w:sz w:val="22"/>
                <w:szCs w:val="22"/>
              </w:rPr>
              <w:t>CORREO ELECTRÓNICO DEL TRABAJO:</w:t>
            </w:r>
          </w:p>
        </w:tc>
        <w:tc>
          <w:tcPr>
            <w:tcW w:w="3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FA2AD3" w14:textId="77777777" w:rsidR="007C234D" w:rsidRPr="00E7757D" w:rsidRDefault="007C234D" w:rsidP="002448C5">
            <w:pPr>
              <w:pStyle w:val="Textoindependiente"/>
              <w:ind w:right="-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74499B2B" w14:textId="77777777" w:rsidR="007C234D" w:rsidRPr="00E7757D" w:rsidRDefault="007C234D" w:rsidP="002448C5">
            <w:pPr>
              <w:pStyle w:val="Textoindependiente"/>
              <w:ind w:right="-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33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D2BB81" w14:textId="77777777" w:rsidR="007C234D" w:rsidRPr="00E7757D" w:rsidRDefault="007C234D" w:rsidP="00BF59A7">
            <w:pPr>
              <w:pStyle w:val="Textoindependiente"/>
              <w:ind w:right="-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7C234D" w:rsidRPr="00E54849" w14:paraId="70376BC6" w14:textId="77777777" w:rsidTr="00E54849">
        <w:tblPrEx>
          <w:shd w:val="clear" w:color="auto" w:fill="auto"/>
        </w:tblPrEx>
        <w:trPr>
          <w:gridAfter w:val="2"/>
          <w:wAfter w:w="6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08F5B4D" w14:textId="77777777" w:rsidR="007C234D" w:rsidRPr="00E54849" w:rsidRDefault="001F13BA" w:rsidP="00E54849">
            <w:pPr>
              <w:pStyle w:val="Textoindependiente"/>
              <w:ind w:right="-1227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15F00">
              <w:rPr>
                <w:rFonts w:ascii="Arial Narrow" w:hAnsi="Arial Narrow"/>
                <w:color w:val="000000" w:themeColor="text1"/>
                <w:sz w:val="22"/>
                <w:szCs w:val="22"/>
              </w:rPr>
              <w:t>MEDIO PARA ATENDER NOTIFICACIONES:                                              CORREO ELECTRÓNICO: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E4F266" w14:textId="77777777" w:rsidR="00E54849" w:rsidRDefault="00E54849" w:rsidP="00347A06">
            <w:pPr>
              <w:pStyle w:val="Textoindependiente"/>
              <w:ind w:left="355" w:right="-1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33CE4D6" w14:textId="77777777" w:rsidR="00347A06" w:rsidRPr="00E54849" w:rsidRDefault="00347A06" w:rsidP="00347A06">
            <w:pPr>
              <w:pStyle w:val="Textoindependiente"/>
              <w:ind w:left="355" w:right="-1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3BDDC" w14:textId="77777777" w:rsidR="007C234D" w:rsidRPr="00E54849" w:rsidRDefault="007C234D" w:rsidP="00E54849">
            <w:pPr>
              <w:pStyle w:val="Textoindependiente"/>
              <w:ind w:right="-1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FE" w:rsidRPr="00262237" w14:paraId="40C88EE1" w14:textId="77777777" w:rsidTr="00795FC1">
        <w:tblPrEx>
          <w:shd w:val="clear" w:color="auto" w:fill="auto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92E7661" w14:textId="77777777" w:rsidR="00521BFE" w:rsidRPr="002448C5" w:rsidRDefault="00521BFE" w:rsidP="00262237">
            <w:pPr>
              <w:pStyle w:val="Textoindependiente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802D00" w14:textId="77777777" w:rsidR="00521BFE" w:rsidRPr="00E54849" w:rsidRDefault="00521BFE" w:rsidP="002448C5">
            <w:pPr>
              <w:pStyle w:val="Textoindependiente"/>
              <w:ind w:left="355" w:right="-1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B1099" w14:textId="77777777" w:rsidR="00521BFE" w:rsidRPr="00E54849" w:rsidRDefault="00521BFE" w:rsidP="00795FC1">
            <w:pPr>
              <w:pStyle w:val="Textoindependiente"/>
              <w:ind w:right="-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5570523" w14:textId="35DA7907" w:rsidR="00CF6E66" w:rsidRDefault="00CF6E66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686B691E" w14:textId="6B16D232" w:rsidR="00262237" w:rsidRDefault="00262237" w:rsidP="002622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</w:p>
    <w:p w14:paraId="4CE27444" w14:textId="225FE14D" w:rsidR="00262237" w:rsidRDefault="00347A06" w:rsidP="00347A0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Calibri" w:hAnsi="Calibri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B6B7DBC" wp14:editId="6B38C7FA">
            <wp:simplePos x="0" y="0"/>
            <wp:positionH relativeFrom="margin">
              <wp:align>center</wp:align>
            </wp:positionH>
            <wp:positionV relativeFrom="paragraph">
              <wp:posOffset>-866140</wp:posOffset>
            </wp:positionV>
            <wp:extent cx="4057300" cy="1343025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2885F" w14:textId="25850629" w:rsidR="00347A06" w:rsidRDefault="00347A06" w:rsidP="00347A0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</w:p>
    <w:p w14:paraId="662DF606" w14:textId="77777777" w:rsidR="00347A06" w:rsidRDefault="00347A06" w:rsidP="00347A0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</w:p>
    <w:p w14:paraId="2F6DF2E4" w14:textId="77777777" w:rsidR="00347A06" w:rsidRDefault="00347A06" w:rsidP="00347A0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</w:p>
    <w:p w14:paraId="784D022E" w14:textId="5ED86EF3" w:rsidR="00262237" w:rsidRPr="00262237" w:rsidRDefault="00262237" w:rsidP="002622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262237">
        <w:rPr>
          <w:rFonts w:ascii="Arial Narrow" w:hAnsi="Arial Narrow" w:cs="Arial-BoldMT"/>
          <w:b/>
          <w:bCs/>
          <w:sz w:val="24"/>
          <w:szCs w:val="24"/>
        </w:rPr>
        <w:t>FORMULARIO PARA EL PAGO DE LA COLEGIATURA</w:t>
      </w:r>
    </w:p>
    <w:p w14:paraId="08E479CF" w14:textId="7F0FEE3F" w:rsidR="00521BFE" w:rsidRPr="00521BFE" w:rsidRDefault="00521BFE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76D2F8D9" w14:textId="67486CDA" w:rsidR="00262237" w:rsidRDefault="00262237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</w:pPr>
    </w:p>
    <w:p w14:paraId="6AB89D93" w14:textId="30EB2D3D" w:rsidR="00B979DD" w:rsidRDefault="00B979DD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</w:pPr>
      <w:r w:rsidRPr="00B979DD"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 xml:space="preserve">El monto de la cuota ordinaria es de </w:t>
      </w:r>
      <w:r w:rsidRPr="00B979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₡</w:t>
      </w:r>
      <w:r w:rsidR="00AE1C1F"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Pr="00B979DD"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AE1C1F"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Pr="00B979DD"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>00.00</w:t>
      </w:r>
    </w:p>
    <w:p w14:paraId="77EDE181" w14:textId="03DF2375" w:rsidR="00B979DD" w:rsidRDefault="00B979DD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8B3DA57" w14:textId="6E6CC633" w:rsidR="00B979DD" w:rsidRPr="00B979DD" w:rsidRDefault="00931C53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>FORMA DE PAGO</w:t>
      </w:r>
      <w:r w:rsidR="00B979DD">
        <w:rPr>
          <w:rFonts w:ascii="Arial Narrow" w:hAnsi="Arial Narrow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4F492881" w14:textId="77777777" w:rsidR="00262237" w:rsidRDefault="00262237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</w:pPr>
    </w:p>
    <w:p w14:paraId="4021A8A8" w14:textId="16A19120" w:rsidR="00521BFE" w:rsidRPr="00521BFE" w:rsidRDefault="00521BFE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MT"/>
          <w:b/>
          <w:noProof/>
          <w:color w:val="000000"/>
          <w:sz w:val="24"/>
          <w:szCs w:val="24"/>
          <w:lang w:eastAsia="en-US"/>
        </w:rPr>
        <w:drawing>
          <wp:inline distT="0" distB="0" distL="0" distR="0" wp14:anchorId="761EE609" wp14:editId="1A6BD5A4">
            <wp:extent cx="190500" cy="1714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BFE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 xml:space="preserve">       Por medio de Tarjeta de crédito o débito </w:t>
      </w:r>
      <w:r w:rsidRPr="00521BFE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>en las oficinas del Colegio.</w:t>
      </w:r>
    </w:p>
    <w:p w14:paraId="6650002F" w14:textId="77777777" w:rsidR="00521BFE" w:rsidRPr="00521BFE" w:rsidRDefault="00521BFE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4B22CA65" w14:textId="1AFD7464" w:rsidR="00521BFE" w:rsidRPr="00521BFE" w:rsidRDefault="00521BFE" w:rsidP="00FF4C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MT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FBD7C" wp14:editId="49450DC5">
                <wp:simplePos x="0" y="0"/>
                <wp:positionH relativeFrom="column">
                  <wp:posOffset>-3810</wp:posOffset>
                </wp:positionH>
                <wp:positionV relativeFrom="paragraph">
                  <wp:posOffset>43815</wp:posOffset>
                </wp:positionV>
                <wp:extent cx="161925" cy="142875"/>
                <wp:effectExtent l="9525" t="13335" r="9525" b="571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20C8A641" id="Oval 3" o:spid="_x0000_s1026" style="position:absolute;margin-left:-.3pt;margin-top:3.4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9FFQIAACwEAAAOAAAAZHJzL2Uyb0RvYy54bWysU9tu2zAMfR+wfxD0vjjOkrYx4hRFugwD&#10;urZAtw9QZNkWJosapcTpvn6U7GbZBXsYpgeBFKmjw0NqdX3sDDso9BpsyfPJlDNlJVTaNiX//Gn7&#10;5oozH4SthAGrSv6sPL9ev3616l2hZtCCqRQyArG+6F3J2xBckWVetqoTfgJOWQrWgJ0I5GKTVSh6&#10;Qu9MNptOL7IesHIIUnlPp7dDkK8Tfl0rGR7q2qvATMmJW0g7pn0X92y9EkWDwrVajjTEP7DohLb0&#10;6AnqVgTB9qh/g+q0RPBQh4mELoO61lKlGqiafPpLNU+tcCrVQuJ4d5LJ/z9YeX94RKarks85s6Kj&#10;Fj0chGFvozK98wUlPLlHjLV5dwfyi2cWNq2wjbpBhL5VoiI+eczPfroQHU9X2a7/CBUBi32AJNKx&#10;xi4CUvnsmHrxfOqFOgYm6TC/yJezBWeSQvl8dnW5SC+I4uWyQx/eK+hYNEqujNHOR7VEIQ53PkQ+&#10;onjJSvzB6GqrjUkONruNQUbFlnyb1viAP08zlvUlXy6Iyt8hpmn9CQJhb6s0Z1Grd6MdhDaDTSyN&#10;HcWLeg2676B6Ju0QhpGlL0ZGC/iNs57GteT+616g4sx8sKT/Mp/P43wnZ764nJGD55HdeURYSVAl&#10;D5wN5iYMf2LvUDctvZSnci3cUM9qncSM/RxYjWRpJJPG4/eJM3/up6wfn3z9HQAA//8DAFBLAwQU&#10;AAYACAAAACEA9rTIndoAAAAFAQAADwAAAGRycy9kb3ducmV2LnhtbEyOwW7CMBBE75X4B2sr9QYO&#10;BCJI4yAEqtQeemha7iZekoh4HcUmpH/f5URPo9GMZl62HW0rBux940jBfBaBQCqdaahS8PP9Nl2D&#10;8EGT0a0jVPCLHrb55CnTqXE3+sKhCJXgEfKpVlCH0KVS+rJGq/3MdUicnV1vdWDbV9L0+sbjtpWL&#10;KEqk1Q3xQ6073NdYXoqrVXCodkUyyDis4vPhPawux8+PeK7Uy/O4ewURcAyPMtzxGR1yZjq5Kxkv&#10;WgXThIsKkg0IThdL1hPrZgkyz+R/+vwPAAD//wMAUEsBAi0AFAAGAAgAAAAhALaDOJL+AAAA4QEA&#10;ABMAAAAAAAAAAAAAAAAAAAAAAFtDb250ZW50X1R5cGVzXS54bWxQSwECLQAUAAYACAAAACEAOP0h&#10;/9YAAACUAQAACwAAAAAAAAAAAAAAAAAvAQAAX3JlbHMvLnJlbHNQSwECLQAUAAYACAAAACEAB8Dv&#10;RRUCAAAsBAAADgAAAAAAAAAAAAAAAAAuAgAAZHJzL2Uyb0RvYy54bWxQSwECLQAUAAYACAAAACEA&#10;9rTIndoAAAAFAQAADwAAAAAAAAAAAAAAAABvBAAAZHJzL2Rvd25yZXYueG1sUEsFBgAAAAAEAAQA&#10;8wAAAHYFAAAAAA==&#10;"/>
            </w:pict>
          </mc:Fallback>
        </mc:AlternateContent>
      </w:r>
      <w:r w:rsidRPr="00521BFE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>Por depósito bancario</w:t>
      </w:r>
      <w:r w:rsidR="000849F5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>.</w:t>
      </w:r>
    </w:p>
    <w:p w14:paraId="67B18DE6" w14:textId="77777777" w:rsidR="00521BFE" w:rsidRPr="00521BFE" w:rsidRDefault="00521BFE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MT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0ABFCF" wp14:editId="756D5105">
                <wp:simplePos x="0" y="0"/>
                <wp:positionH relativeFrom="column">
                  <wp:posOffset>-3810</wp:posOffset>
                </wp:positionH>
                <wp:positionV relativeFrom="paragraph">
                  <wp:posOffset>164465</wp:posOffset>
                </wp:positionV>
                <wp:extent cx="161925" cy="142875"/>
                <wp:effectExtent l="9525" t="11430" r="9525" b="7620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758D8308" id="Oval 5" o:spid="_x0000_s1026" style="position:absolute;margin-left:-.3pt;margin-top:12.95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7oFgIAACwEAAAOAAAAZHJzL2Uyb0RvYy54bWysU9tu2zAMfR+wfxD0vjoOkrYx4hRFuw4D&#10;urVAtw9gZDkWJosapcTpvn6UnGbZBXsY5gdBNKmjcw6p5dW+t2KnKRh0tSzPJlJop7AxblPLz5/u&#10;3lxKESK4Biw6XctnHeTV6vWr5eArPcUObaNJMIgL1eBr2cXoq6IIqtM9hDP02nGyReohckiboiEY&#10;GL23xXQyOS8GpMYTKh0C/70dk3KV8dtWq/jQtkFHYWvJ3GJeKa/rtBarJVQbAt8ZdaAB/8CiB+P4&#10;0iPULUQQWzK/QfVGEQZs45nCvsC2NUpnDaymnPyi5qkDr7MWNif4o03h/8Gqj7tHEqap5YUUDnpu&#10;0cMOrJgnZwYfKi548o+UtAV/j+pLEA5vOnAbfU2EQ6ehYT5lqi9+OpCCwEfFeviADQPDNmI2ad9S&#10;nwBZvtjnXjwfe6H3USj+WZ6Xi+lcCsWpcja9vMiMCqheDnsK8Z3GXqRNLbW1xofkFlSwuw8x8YHq&#10;pSrzR2uaO2NtDmizvrEkWGwt7/KXJbDM0zLrxFDLxZyp/B1ikr8/QRBuXZPnLHn19rCPYOy4Z5bW&#10;HcxLfo2+r7F5Zu8Ix5HlJ8abDumbFAOPay3D1y2QlsK+d+z/opzN0nznYDa/mHJAp5n1aQacYqha&#10;RinG7U0c38TWk9l0fFOZ5Tq85p61JpuZ+jmyOpDlkcweH55PmvnTOFf9eOSr7wAAAP//AwBQSwME&#10;FAAGAAgAAAAhAKXLrtvcAAAABgEAAA8AAABkcnMvZG93bnJldi54bWxMjs1OwzAQhO9IvIO1SNxa&#10;p/lTCdlUFRUSHDgQ4O7G2yRqvI5iNw1vjznBaTSa0cxX7hYziJkm11tG2KwjEMSN1T23CJ8fz6st&#10;COcVazVYJoRvcrCrbm9KVWh75Xeaa9+KMMKuUAid92MhpWs6Msqt7UgcspOdjPLBTq3Uk7qGcTPI&#10;OIpyaVTP4aFTIz111Jzri0E4tPs6n2Xis+R0ePHZ+evtNdkg3t8t+0cQnhb/V4Zf/IAOVWA62gtr&#10;JwaEVR6KCHH2ACLEcRr0iJBuU5BVKf/jVz8AAAD//wMAUEsBAi0AFAAGAAgAAAAhALaDOJL+AAAA&#10;4QEAABMAAAAAAAAAAAAAAAAAAAAAAFtDb250ZW50X1R5cGVzXS54bWxQSwECLQAUAAYACAAAACEA&#10;OP0h/9YAAACUAQAACwAAAAAAAAAAAAAAAAAvAQAAX3JlbHMvLnJlbHNQSwECLQAUAAYACAAAACEA&#10;wsru6BYCAAAsBAAADgAAAAAAAAAAAAAAAAAuAgAAZHJzL2Uyb0RvYy54bWxQSwECLQAUAAYACAAA&#10;ACEApcuu29wAAAAGAQAADwAAAAAAAAAAAAAAAABwBAAAZHJzL2Rvd25yZXYueG1sUEsFBgAAAAAE&#10;AAQA8wAAAHkFAAAAAA==&#10;"/>
            </w:pict>
          </mc:Fallback>
        </mc:AlternateContent>
      </w:r>
    </w:p>
    <w:p w14:paraId="219D9184" w14:textId="0866D442" w:rsidR="00521BFE" w:rsidRDefault="00521BFE" w:rsidP="00521BFE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>Transferencia electrónica de fondos</w:t>
      </w:r>
      <w:r w:rsidR="000849F5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>.</w:t>
      </w:r>
      <w:r w:rsidRPr="00521BFE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 xml:space="preserve"> </w:t>
      </w:r>
    </w:p>
    <w:p w14:paraId="32769280" w14:textId="77777777" w:rsidR="006A01E7" w:rsidRDefault="006A01E7" w:rsidP="00521BFE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</w:pPr>
    </w:p>
    <w:p w14:paraId="47048E17" w14:textId="57D08E27" w:rsidR="006A01E7" w:rsidRPr="000849F5" w:rsidRDefault="006A01E7" w:rsidP="00FF4C30">
      <w:p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MT"/>
          <w:b/>
          <w:bCs/>
          <w:color w:val="000000"/>
          <w:sz w:val="24"/>
          <w:szCs w:val="24"/>
        </w:rPr>
      </w:pPr>
      <w:r w:rsidRPr="00DE58EA">
        <w:rPr>
          <w:rFonts w:ascii="Arial Narrow" w:hAnsi="Arial Narrow" w:cs="ArialMT"/>
          <w:b/>
          <w:bCs/>
          <w:color w:val="000000"/>
          <w:sz w:val="24"/>
          <w:szCs w:val="24"/>
        </w:rPr>
        <w:t>Por Sinpe Móvil CPCPRI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Pr="000849F5">
        <w:rPr>
          <w:rFonts w:ascii="Arial Narrow" w:hAnsi="Arial Narrow" w:cs="ArialMT"/>
          <w:b/>
          <w:bCs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78970" wp14:editId="2E3046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86723AB" id="Oval 4" o:spid="_x0000_s1026" style="position:absolute;margin-left:0;margin-top:-.0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IvAgIAAAsEAAAOAAAAZHJzL2Uyb0RvYy54bWysU9tu2zAMfR+wfxD0vjgOkrYx4hRFugwD&#10;ugvQ7QMYWY6FyaJGKXG6rx+lpGmwDXsY5geBNKXDw6Ojxe2ht2KvKRh0tSxHYym0U9gYt63l1y/r&#10;NzdShAiuAYtO1/JJB3m7fP1qMfhKT7BD22gSDOJCNfhadjH6qiiC6nQPYYReOy62SD1ETmlbNAQD&#10;o/e2mIzHV8WA1HhCpUPgv/fHolxm/LbVKn5q26CjsLVkbjGvlNdNWovlAqotge+MOtGAf2DRg3Hc&#10;9Ax1DxHEjsxvUL1RhAHbOFLYF9i2Ruk8A09Tjn+Z5rEDr/MsLE7wZ5nC/4NVH/eP/jMl6sE/oPoW&#10;hMNVB26r74hw6DQ03K5MQhWDD9X5QEoCHxWb4QM2fLWwi5g1OLTUJ0CeThyy1E9nqfUhCsU/y6ty&#10;PplJobhUTic317PcAarnw55CfKexFymopbbW+JDEgAr2DyEmPlA978r80ZpmbazNCW03K0tiD3zx&#10;6/ydGoTLbdaJoZbzGVP5O8Q4f3+CINy5JtsoafX2FEcw9hgzS+tO4iW9kjVDtcHmibUjPDqSXxAH&#10;HdIPKQZ2Yy3D9x2QlsK+d6z/vJxOk31zMp1dTzihy8rmsgJOMVQtoxTHcBWPlt95MtuOO5V5XId3&#10;fGetyWK+sDqRZcdljU+vI1n6Ms+7Xt7w8icAAAD//wMAUEsDBBQABgAIAAAAIQCb+m6I2wAAAAQB&#10;AAAPAAAAZHJzL2Rvd25yZXYueG1sTI9PS8NAEMXvgt9hGcFbu/ljisRsSrEIevBgqvdtMk1Cs7Mh&#10;O03jt3c86Wl4vMd7vym2ixvUjFPoPRmI1xEopNo3PbUGPg8vq0dQgS01dvCEBr4xwLa8vSls3vgr&#10;feBccaukhEJuDXTMY651qDt0Nqz9iCTeyU/Ossip1c1kr1LuBp1E0UY725MsdHbE5w7rc3VxBvbt&#10;rtrMOuUsPe1fOTt/vb+lsTH3d8vuCRTjwn9h+MUXdCiF6egv1AQ1GJBH2MAqBiVmkmWgjnKTB9Bl&#10;of/Dlz8AAAD//wMAUEsBAi0AFAAGAAgAAAAhALaDOJL+AAAA4QEAABMAAAAAAAAAAAAAAAAAAAAA&#10;AFtDb250ZW50X1R5cGVzXS54bWxQSwECLQAUAAYACAAAACEAOP0h/9YAAACUAQAACwAAAAAAAAAA&#10;AAAAAAAvAQAAX3JlbHMvLnJlbHNQSwECLQAUAAYACAAAACEAzw5CLwICAAALBAAADgAAAAAAAAAA&#10;AAAAAAAuAgAAZHJzL2Uyb0RvYy54bWxQSwECLQAUAAYACAAAACEAm/puiNsAAAAEAQAADwAAAAAA&#10;AAAAAAAAAABcBAAAZHJzL2Rvd25yZXYueG1sUEsFBgAAAAAEAAQA8wAAAGQFAAAAAA==&#10;"/>
            </w:pict>
          </mc:Fallback>
        </mc:AlternateContent>
      </w:r>
      <w:r w:rsidR="00262237" w:rsidRPr="000849F5">
        <w:rPr>
          <w:rFonts w:ascii="Arial Narrow" w:hAnsi="Arial Narrow" w:cs="ArialMT"/>
          <w:b/>
          <w:bCs/>
          <w:color w:val="000000"/>
          <w:sz w:val="24"/>
          <w:szCs w:val="24"/>
        </w:rPr>
        <w:t>83</w:t>
      </w:r>
      <w:r w:rsidR="000849F5">
        <w:rPr>
          <w:rFonts w:ascii="Arial Narrow" w:hAnsi="Arial Narrow" w:cs="ArialMT"/>
          <w:b/>
          <w:bCs/>
          <w:color w:val="000000"/>
          <w:sz w:val="24"/>
          <w:szCs w:val="24"/>
        </w:rPr>
        <w:t>9</w:t>
      </w:r>
      <w:r w:rsidR="00262237" w:rsidRPr="000849F5">
        <w:rPr>
          <w:rFonts w:ascii="Arial Narrow" w:hAnsi="Arial Narrow" w:cs="ArialMT"/>
          <w:b/>
          <w:bCs/>
          <w:color w:val="000000"/>
          <w:sz w:val="24"/>
          <w:szCs w:val="24"/>
        </w:rPr>
        <w:t>4 5555</w:t>
      </w:r>
    </w:p>
    <w:p w14:paraId="34E42A14" w14:textId="77777777" w:rsidR="00521BFE" w:rsidRDefault="00521BFE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39829039" w14:textId="32ABB239" w:rsidR="00FF4C30" w:rsidRDefault="00FF4C30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5BEFDFC5" w14:textId="69C0118C" w:rsidR="0020519A" w:rsidRDefault="00262237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</w:pPr>
      <w:r w:rsidRPr="00262237"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  <w:t>Me comprometo a enviar mensualmente el comprobante de pago</w:t>
      </w:r>
      <w:r w:rsidR="0020519A" w:rsidRPr="0020519A"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  <w:t xml:space="preserve"> </w:t>
      </w:r>
      <w:r w:rsidR="0020519A" w:rsidRPr="00262237"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  <w:t>indicando # de agremiado</w:t>
      </w:r>
      <w:r w:rsidR="0020519A"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  <w:t>(a)</w:t>
      </w:r>
      <w:r w:rsidRPr="00262237"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  <w:t xml:space="preserve"> </w:t>
      </w:r>
      <w:r w:rsidR="0020519A" w:rsidRPr="00262237">
        <w:rPr>
          <w:rFonts w:ascii="Arial Narrow" w:eastAsiaTheme="minorHAnsi" w:hAnsi="Arial Narrow" w:cs="ArialMT"/>
          <w:b/>
          <w:bCs/>
          <w:color w:val="000000"/>
          <w:sz w:val="24"/>
          <w:szCs w:val="24"/>
          <w:lang w:eastAsia="en-US"/>
        </w:rPr>
        <w:t>por:</w:t>
      </w:r>
    </w:p>
    <w:p w14:paraId="47DE6B12" w14:textId="5E7506D3" w:rsidR="00A208E5" w:rsidRPr="00A208E5" w:rsidRDefault="0020519A" w:rsidP="00A208E5">
      <w:pPr>
        <w:pStyle w:val="NormalWeb"/>
        <w:shd w:val="clear" w:color="auto" w:fill="FFFFFF"/>
        <w:spacing w:after="0"/>
        <w:jc w:val="both"/>
        <w:rPr>
          <w:rFonts w:ascii="Arial Narrow" w:hAnsi="Arial Narrow"/>
          <w:color w:val="000000" w:themeColor="text1"/>
        </w:rPr>
      </w:pPr>
      <w:r w:rsidRPr="00434502">
        <w:rPr>
          <w:rFonts w:ascii="Arial Narrow" w:eastAsiaTheme="minorHAnsi" w:hAnsi="Arial Narrow" w:cs="ArialMT"/>
          <w:b/>
          <w:bCs/>
          <w:color w:val="000000"/>
          <w:lang w:eastAsia="en-US"/>
        </w:rPr>
        <w:t>C</w:t>
      </w:r>
      <w:r w:rsidR="00262237" w:rsidRPr="00434502">
        <w:rPr>
          <w:rFonts w:ascii="Arial Narrow" w:eastAsiaTheme="minorHAnsi" w:hAnsi="Arial Narrow" w:cs="ArialMT"/>
          <w:b/>
          <w:bCs/>
          <w:color w:val="000000"/>
          <w:lang w:eastAsia="en-US"/>
        </w:rPr>
        <w:t>orreo electrónico</w:t>
      </w:r>
      <w:r w:rsidRPr="00434502">
        <w:rPr>
          <w:rFonts w:ascii="Arial Narrow" w:eastAsiaTheme="minorHAnsi" w:hAnsi="Arial Narrow" w:cs="ArialMT"/>
          <w:b/>
          <w:bCs/>
          <w:color w:val="000000"/>
          <w:lang w:eastAsia="en-US"/>
        </w:rPr>
        <w:t>:</w:t>
      </w:r>
      <w:r w:rsidRPr="00A208E5">
        <w:rPr>
          <w:rFonts w:ascii="Arial Narrow" w:eastAsiaTheme="minorHAnsi" w:hAnsi="Arial Narrow" w:cs="ArialMT"/>
          <w:color w:val="000000"/>
          <w:lang w:eastAsia="en-US"/>
        </w:rPr>
        <w:t xml:space="preserve">  </w:t>
      </w:r>
      <w:hyperlink r:id="rId8" w:history="1">
        <w:r w:rsidR="005D6150" w:rsidRPr="00192138">
          <w:rPr>
            <w:rStyle w:val="Hipervnculo"/>
            <w:rFonts w:ascii="Arial Narrow" w:hAnsi="Arial Narrow"/>
          </w:rPr>
          <w:t>contabilidad@cpri.cr</w:t>
        </w:r>
      </w:hyperlink>
    </w:p>
    <w:p w14:paraId="7FE0F358" w14:textId="657D1805" w:rsidR="00262237" w:rsidRPr="00A208E5" w:rsidRDefault="0020519A" w:rsidP="00A208E5">
      <w:pPr>
        <w:pStyle w:val="NormalWeb"/>
        <w:shd w:val="clear" w:color="auto" w:fill="FFFFFF"/>
        <w:spacing w:after="0"/>
        <w:jc w:val="both"/>
        <w:rPr>
          <w:rFonts w:ascii="Arial Narrow" w:hAnsi="Arial Narrow"/>
          <w:color w:val="000000" w:themeColor="text1"/>
        </w:rPr>
      </w:pPr>
      <w:r w:rsidRPr="00434502">
        <w:rPr>
          <w:rFonts w:ascii="Arial Narrow" w:eastAsiaTheme="minorHAnsi" w:hAnsi="Arial Narrow" w:cs="ArialMT"/>
          <w:b/>
          <w:bCs/>
          <w:color w:val="000000"/>
          <w:lang w:eastAsia="en-US"/>
        </w:rPr>
        <w:t>WhatsApp</w:t>
      </w:r>
      <w:r w:rsidR="00434502">
        <w:rPr>
          <w:rFonts w:ascii="Arial Narrow" w:eastAsiaTheme="minorHAnsi" w:hAnsi="Arial Narrow" w:cs="ArialMT"/>
          <w:color w:val="000000"/>
          <w:lang w:eastAsia="en-US"/>
        </w:rPr>
        <w:t>:</w:t>
      </w:r>
      <w:r w:rsidR="000849F5" w:rsidRPr="00A208E5">
        <w:rPr>
          <w:rFonts w:ascii="Arial Narrow" w:eastAsiaTheme="minorHAnsi" w:hAnsi="Arial Narrow" w:cs="ArialMT"/>
          <w:color w:val="000000"/>
          <w:lang w:eastAsia="en-US"/>
        </w:rPr>
        <w:t xml:space="preserve"> </w:t>
      </w:r>
      <w:r w:rsidRPr="00A208E5">
        <w:rPr>
          <w:rFonts w:ascii="Arial Narrow" w:eastAsiaTheme="minorHAnsi" w:hAnsi="Arial Narrow" w:cs="ArialMT"/>
          <w:color w:val="000000"/>
          <w:lang w:eastAsia="en-US"/>
        </w:rPr>
        <w:t xml:space="preserve">a los números de celular </w:t>
      </w:r>
      <w:r w:rsidRPr="00A208E5">
        <w:rPr>
          <w:rFonts w:ascii="Arial Narrow" w:hAnsi="Arial Narrow" w:cs="Arial"/>
          <w:color w:val="000000"/>
        </w:rPr>
        <w:t xml:space="preserve">8394-5555 </w:t>
      </w:r>
      <w:r w:rsidRPr="00A208E5">
        <w:rPr>
          <w:rFonts w:ascii="Arial Narrow" w:hAnsi="Arial Narrow"/>
          <w:color w:val="000000"/>
        </w:rPr>
        <w:t>/ 8796-6222</w:t>
      </w:r>
      <w:r w:rsidR="00A208E5" w:rsidRPr="00A208E5">
        <w:rPr>
          <w:rFonts w:ascii="Arial Narrow" w:hAnsi="Arial Narrow"/>
          <w:color w:val="000000"/>
        </w:rPr>
        <w:t xml:space="preserve"> solamente</w:t>
      </w:r>
      <w:r w:rsidR="005D6150">
        <w:rPr>
          <w:rFonts w:ascii="Arial Narrow" w:hAnsi="Arial Narrow"/>
          <w:color w:val="000000"/>
        </w:rPr>
        <w:t xml:space="preserve"> para </w:t>
      </w:r>
      <w:r w:rsidR="00B979DD" w:rsidRPr="00A208E5">
        <w:rPr>
          <w:rFonts w:ascii="Arial Narrow" w:hAnsi="Arial Narrow"/>
          <w:color w:val="000000"/>
        </w:rPr>
        <w:t>reporte de pagos.</w:t>
      </w:r>
      <w:r w:rsidRPr="00A208E5">
        <w:rPr>
          <w:rFonts w:ascii="Amasis MT Pro Light" w:hAnsi="Amasis MT Pro Light" w:cs="Arial"/>
          <w:color w:val="000000"/>
        </w:rPr>
        <w:br/>
      </w:r>
    </w:p>
    <w:p w14:paraId="02AD4C5F" w14:textId="77777777" w:rsidR="00A208E5" w:rsidRDefault="00521BFE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>En caso de deducción automática: Autorizo a que se deduzca mensualmente mi colegiatura, de la siguiente forma</w:t>
      </w:r>
      <w:r w:rsidR="009F74C5" w:rsidRPr="00521BFE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 xml:space="preserve">: </w:t>
      </w:r>
    </w:p>
    <w:p w14:paraId="319126DF" w14:textId="77777777" w:rsidR="00A208E5" w:rsidRDefault="00A208E5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302F12CA" w14:textId="4D5784DE" w:rsidR="00521BFE" w:rsidRDefault="009F74C5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>(</w:t>
      </w:r>
      <w:r w:rsidR="00521BFE" w:rsidRPr="00521BFE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 xml:space="preserve">Marque con </w:t>
      </w:r>
      <w:r w:rsidR="00521BFE" w:rsidRPr="00521BFE">
        <w:rPr>
          <w:rFonts w:ascii="Arial Narrow" w:eastAsiaTheme="minorHAnsi" w:hAnsi="Arial Narrow" w:cs="Arial-BoldMT"/>
          <w:b/>
          <w:bCs/>
          <w:color w:val="FF0000"/>
          <w:sz w:val="24"/>
          <w:szCs w:val="24"/>
          <w:lang w:eastAsia="en-US"/>
        </w:rPr>
        <w:t xml:space="preserve">X </w:t>
      </w:r>
      <w:r w:rsidR="00521BFE" w:rsidRPr="00521BFE"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  <w:t>si está de acuerdo)</w:t>
      </w:r>
    </w:p>
    <w:p w14:paraId="18F09AD7" w14:textId="1ABC1E8B" w:rsidR="00521BFE" w:rsidRDefault="00521BFE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3DEC801B" w14:textId="77777777" w:rsidR="00FE7EB4" w:rsidRPr="00521BFE" w:rsidRDefault="00FE7EB4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1722B5A1" w14:textId="247D9E94" w:rsidR="009F4C07" w:rsidRDefault="009F4C07" w:rsidP="009F4C0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noProof/>
          <w:color w:val="000000"/>
          <w:sz w:val="24"/>
          <w:szCs w:val="24"/>
        </w:rPr>
        <w:drawing>
          <wp:inline distT="0" distB="0" distL="0" distR="0" wp14:anchorId="39E7D47F" wp14:editId="0DCFDEDC">
            <wp:extent cx="176530" cy="1524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2446">
        <w:rPr>
          <w:rFonts w:ascii="Arial Narrow" w:hAnsi="Arial Narrow" w:cs="ArialMT"/>
          <w:color w:val="000000"/>
          <w:sz w:val="24"/>
          <w:szCs w:val="24"/>
        </w:rPr>
        <w:tab/>
      </w:r>
      <w:r w:rsidR="009E1588" w:rsidRPr="00521BFE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>Deducción automática</w:t>
      </w:r>
      <w:r w:rsidR="009E1588">
        <w:rPr>
          <w:rFonts w:ascii="Arial Narrow" w:eastAsiaTheme="minorHAnsi" w:hAnsi="Arial Narrow" w:cs="ArialMT"/>
          <w:b/>
          <w:color w:val="000000"/>
          <w:sz w:val="24"/>
          <w:szCs w:val="24"/>
          <w:lang w:eastAsia="en-US"/>
        </w:rPr>
        <w:t xml:space="preserve"> </w:t>
      </w:r>
      <w:r w:rsidRPr="00652446">
        <w:rPr>
          <w:rFonts w:ascii="Arial Narrow" w:hAnsi="Arial Narrow" w:cs="ArialMT"/>
          <w:color w:val="000000"/>
          <w:sz w:val="24"/>
          <w:szCs w:val="24"/>
        </w:rPr>
        <w:t>Tesorería Nacional (Sistema Integra)</w:t>
      </w:r>
    </w:p>
    <w:p w14:paraId="299E95DD" w14:textId="77777777" w:rsidR="009F4C07" w:rsidRDefault="009F4C07" w:rsidP="009F4C0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  <w:sz w:val="24"/>
          <w:szCs w:val="24"/>
        </w:rPr>
      </w:pPr>
    </w:p>
    <w:p w14:paraId="73E2DE62" w14:textId="77777777" w:rsidR="00521BFE" w:rsidRPr="00521BFE" w:rsidRDefault="00521BFE" w:rsidP="00521B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color w:val="000000"/>
          <w:sz w:val="24"/>
          <w:szCs w:val="24"/>
          <w:lang w:eastAsia="en-US"/>
        </w:rPr>
      </w:pPr>
    </w:p>
    <w:p w14:paraId="617A4CBC" w14:textId="5F883E28" w:rsidR="00521BFE" w:rsidRDefault="00521BFE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-BoldMT"/>
          <w:b/>
          <w:bCs/>
          <w:color w:val="000000"/>
          <w:sz w:val="24"/>
          <w:szCs w:val="24"/>
          <w:lang w:eastAsia="en-US"/>
        </w:rPr>
      </w:pPr>
      <w:r w:rsidRPr="00521BFE">
        <w:rPr>
          <w:rFonts w:ascii="Arial Narrow" w:eastAsiaTheme="minorHAnsi" w:hAnsi="Arial Narrow" w:cs="Arial-BoldMT"/>
          <w:b/>
          <w:bCs/>
          <w:color w:val="000000"/>
          <w:sz w:val="24"/>
          <w:szCs w:val="24"/>
          <w:lang w:eastAsia="en-US"/>
        </w:rPr>
        <w:t xml:space="preserve">SI TRABAJA PARA EL ESTADO INDICAR EL NOMBRE DE LA INSTITUCIÓN: </w:t>
      </w:r>
    </w:p>
    <w:p w14:paraId="08C576CD" w14:textId="77777777" w:rsidR="00434502" w:rsidRPr="00521BFE" w:rsidRDefault="00434502" w:rsidP="00521BFE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-BoldMT"/>
          <w:b/>
          <w:bCs/>
          <w:color w:val="000000"/>
          <w:sz w:val="24"/>
          <w:szCs w:val="24"/>
          <w:lang w:eastAsia="en-US"/>
        </w:rPr>
      </w:pPr>
    </w:p>
    <w:p w14:paraId="2BDEC14F" w14:textId="77777777" w:rsidR="00521BFE" w:rsidRPr="00521BFE" w:rsidRDefault="00521BFE" w:rsidP="00521BF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-BoldMT"/>
          <w:b/>
          <w:bCs/>
          <w:color w:val="000000"/>
          <w:sz w:val="24"/>
          <w:szCs w:val="24"/>
          <w:lang w:eastAsia="en-US"/>
        </w:rPr>
      </w:pPr>
    </w:p>
    <w:p w14:paraId="55CA4E72" w14:textId="4D305C55" w:rsidR="00A208E5" w:rsidRDefault="00A208E5" w:rsidP="006A01E7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-BoldMT"/>
          <w:b/>
          <w:bCs/>
          <w:color w:val="000000"/>
          <w:sz w:val="24"/>
          <w:szCs w:val="24"/>
          <w:lang w:eastAsia="en-US"/>
        </w:rPr>
      </w:pPr>
    </w:p>
    <w:p w14:paraId="5352F874" w14:textId="7546AC40" w:rsidR="00A208E5" w:rsidRDefault="00A208E5" w:rsidP="006A01E7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-BoldMT"/>
          <w:b/>
          <w:bCs/>
          <w:color w:val="000000"/>
          <w:sz w:val="24"/>
          <w:szCs w:val="24"/>
          <w:lang w:eastAsia="en-US"/>
        </w:rPr>
      </w:pPr>
    </w:p>
    <w:p w14:paraId="36807C7D" w14:textId="39A454A2" w:rsidR="00521BFE" w:rsidRDefault="00521BFE" w:rsidP="00B979DD">
      <w:pPr>
        <w:rPr>
          <w:rFonts w:ascii="Arial Narrow" w:hAnsi="Arial Narrow" w:cs="Arial-BoldMT"/>
          <w:b/>
          <w:bCs/>
          <w:sz w:val="18"/>
        </w:rPr>
      </w:pPr>
      <w:r w:rsidRPr="00521BFE">
        <w:rPr>
          <w:rFonts w:ascii="Arial Narrow" w:eastAsiaTheme="minorHAnsi" w:hAnsi="Arial Narrow" w:cs="Arial-BoldItalicMT"/>
          <w:b/>
          <w:bCs/>
          <w:i/>
          <w:iCs/>
          <w:color w:val="000000"/>
          <w:sz w:val="24"/>
          <w:szCs w:val="24"/>
          <w:lang w:eastAsia="en-US"/>
        </w:rPr>
        <w:t>FIRMA______________________________</w:t>
      </w:r>
    </w:p>
    <w:sectPr w:rsidR="00521BFE" w:rsidSect="00CF6E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59" w:right="1701" w:bottom="1418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8409" w14:textId="77777777" w:rsidR="005330AD" w:rsidRDefault="005330AD" w:rsidP="004F2DBD">
      <w:pPr>
        <w:spacing w:after="0" w:line="240" w:lineRule="auto"/>
      </w:pPr>
      <w:r>
        <w:separator/>
      </w:r>
    </w:p>
  </w:endnote>
  <w:endnote w:type="continuationSeparator" w:id="0">
    <w:p w14:paraId="368FEB6D" w14:textId="77777777" w:rsidR="005330AD" w:rsidRDefault="005330AD" w:rsidP="004F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9228" w14:textId="77777777" w:rsidR="00CF6E66" w:rsidRDefault="00CF6E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1FE7" w14:textId="77777777" w:rsidR="00CF6E66" w:rsidRDefault="00CF6E66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5023E577" w14:textId="77777777" w:rsidR="00814F76" w:rsidRDefault="00814F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AD9D" w14:textId="77777777" w:rsidR="00CF6E66" w:rsidRDefault="00CF6E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2FC1" w14:textId="77777777" w:rsidR="005330AD" w:rsidRDefault="005330AD" w:rsidP="004F2DBD">
      <w:pPr>
        <w:spacing w:after="0" w:line="240" w:lineRule="auto"/>
      </w:pPr>
      <w:r>
        <w:separator/>
      </w:r>
    </w:p>
  </w:footnote>
  <w:footnote w:type="continuationSeparator" w:id="0">
    <w:p w14:paraId="2D4525E6" w14:textId="77777777" w:rsidR="005330AD" w:rsidRDefault="005330AD" w:rsidP="004F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0B62" w14:textId="77777777" w:rsidR="00CF6E66" w:rsidRDefault="00CF6E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E32E" w14:textId="77777777" w:rsidR="00CF6E66" w:rsidRDefault="00CF6E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0EBE" w14:textId="77777777" w:rsidR="00CF6E66" w:rsidRDefault="00CF6E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4D"/>
    <w:rsid w:val="000718FC"/>
    <w:rsid w:val="000849F5"/>
    <w:rsid w:val="00115F00"/>
    <w:rsid w:val="001320CB"/>
    <w:rsid w:val="00135824"/>
    <w:rsid w:val="001764ED"/>
    <w:rsid w:val="001E0E9F"/>
    <w:rsid w:val="001F13BA"/>
    <w:rsid w:val="0020519A"/>
    <w:rsid w:val="00233B66"/>
    <w:rsid w:val="002448C5"/>
    <w:rsid w:val="00255375"/>
    <w:rsid w:val="00262237"/>
    <w:rsid w:val="00274A98"/>
    <w:rsid w:val="00283F2E"/>
    <w:rsid w:val="00292BE0"/>
    <w:rsid w:val="002A3EA0"/>
    <w:rsid w:val="00307961"/>
    <w:rsid w:val="0033571D"/>
    <w:rsid w:val="003378D4"/>
    <w:rsid w:val="00347A06"/>
    <w:rsid w:val="00371A92"/>
    <w:rsid w:val="003C61AD"/>
    <w:rsid w:val="003F1BAD"/>
    <w:rsid w:val="003F3BF4"/>
    <w:rsid w:val="003F5F8B"/>
    <w:rsid w:val="00434502"/>
    <w:rsid w:val="0045312A"/>
    <w:rsid w:val="00453456"/>
    <w:rsid w:val="004744D2"/>
    <w:rsid w:val="004B4A23"/>
    <w:rsid w:val="004F2DBD"/>
    <w:rsid w:val="00521BFE"/>
    <w:rsid w:val="005330AD"/>
    <w:rsid w:val="00535A4D"/>
    <w:rsid w:val="00566202"/>
    <w:rsid w:val="00584B4C"/>
    <w:rsid w:val="005B0D64"/>
    <w:rsid w:val="005D6150"/>
    <w:rsid w:val="005F2C55"/>
    <w:rsid w:val="00600415"/>
    <w:rsid w:val="00671485"/>
    <w:rsid w:val="00695261"/>
    <w:rsid w:val="006A01E7"/>
    <w:rsid w:val="00764412"/>
    <w:rsid w:val="007C234D"/>
    <w:rsid w:val="007E66E4"/>
    <w:rsid w:val="00814F76"/>
    <w:rsid w:val="00816898"/>
    <w:rsid w:val="00866CA7"/>
    <w:rsid w:val="0089253A"/>
    <w:rsid w:val="008C4BAB"/>
    <w:rsid w:val="009269F4"/>
    <w:rsid w:val="00931C53"/>
    <w:rsid w:val="0098695C"/>
    <w:rsid w:val="009E1588"/>
    <w:rsid w:val="009E48CA"/>
    <w:rsid w:val="009F4B5B"/>
    <w:rsid w:val="009F4C07"/>
    <w:rsid w:val="009F74C5"/>
    <w:rsid w:val="00A208E5"/>
    <w:rsid w:val="00A45AA3"/>
    <w:rsid w:val="00A6151B"/>
    <w:rsid w:val="00A91E49"/>
    <w:rsid w:val="00AD03BA"/>
    <w:rsid w:val="00AE1C1F"/>
    <w:rsid w:val="00B85EF9"/>
    <w:rsid w:val="00B979DD"/>
    <w:rsid w:val="00BA1AAB"/>
    <w:rsid w:val="00BC63D7"/>
    <w:rsid w:val="00BF59A7"/>
    <w:rsid w:val="00C06361"/>
    <w:rsid w:val="00C723C7"/>
    <w:rsid w:val="00C860AC"/>
    <w:rsid w:val="00CA3D0F"/>
    <w:rsid w:val="00CB6432"/>
    <w:rsid w:val="00CF6E66"/>
    <w:rsid w:val="00D33328"/>
    <w:rsid w:val="00D5415F"/>
    <w:rsid w:val="00DB7CAD"/>
    <w:rsid w:val="00DF11DD"/>
    <w:rsid w:val="00E31FD8"/>
    <w:rsid w:val="00E54849"/>
    <w:rsid w:val="00E7757D"/>
    <w:rsid w:val="00EB4D22"/>
    <w:rsid w:val="00F205C2"/>
    <w:rsid w:val="00F44838"/>
    <w:rsid w:val="00F508BE"/>
    <w:rsid w:val="00F560C3"/>
    <w:rsid w:val="00F7367C"/>
    <w:rsid w:val="00FA3CBC"/>
    <w:rsid w:val="00FE7EB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3E31"/>
  <w15:docId w15:val="{136319F7-2E62-4A87-953A-845DB323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C23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23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claro-nfasis5">
    <w:name w:val="Light Shading Accent 5"/>
    <w:basedOn w:val="Tablanormal"/>
    <w:uiPriority w:val="60"/>
    <w:rsid w:val="007C234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C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3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2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DBD"/>
  </w:style>
  <w:style w:type="paragraph" w:styleId="Piedepgina">
    <w:name w:val="footer"/>
    <w:basedOn w:val="Normal"/>
    <w:link w:val="PiedepginaCar"/>
    <w:uiPriority w:val="99"/>
    <w:unhideWhenUsed/>
    <w:rsid w:val="004F2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BD"/>
  </w:style>
  <w:style w:type="paragraph" w:styleId="NormalWeb">
    <w:name w:val="Normal (Web)"/>
    <w:basedOn w:val="Normal"/>
    <w:uiPriority w:val="99"/>
    <w:unhideWhenUsed/>
    <w:rsid w:val="002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0519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dad@cpri.c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VASQUEZ</dc:creator>
  <cp:lastModifiedBy>Admin</cp:lastModifiedBy>
  <cp:revision>4</cp:revision>
  <cp:lastPrinted>2018-03-23T20:49:00Z</cp:lastPrinted>
  <dcterms:created xsi:type="dcterms:W3CDTF">2025-07-30T18:05:00Z</dcterms:created>
  <dcterms:modified xsi:type="dcterms:W3CDTF">2025-10-31T20:54:00Z</dcterms:modified>
</cp:coreProperties>
</file>